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45C59" w14:textId="77777777" w:rsidR="00CB15C7" w:rsidRDefault="00CB15C7" w:rsidP="00CB15C7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Załącznik nr 1do” Regulaminu imprez”</w:t>
      </w:r>
    </w:p>
    <w:p w14:paraId="57E7C2AF" w14:textId="77777777" w:rsidR="00CB15C7" w:rsidRDefault="00CB15C7" w:rsidP="00CB15C7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organizowanych przez GBP.</w:t>
      </w:r>
    </w:p>
    <w:p w14:paraId="71249341" w14:textId="77777777" w:rsidR="00CB15C7" w:rsidRDefault="00CB15C7" w:rsidP="00CB15C7">
      <w:pPr>
        <w:pStyle w:val="Standard"/>
        <w:jc w:val="center"/>
        <w:rPr>
          <w:b/>
          <w:sz w:val="26"/>
          <w:szCs w:val="26"/>
        </w:rPr>
      </w:pPr>
    </w:p>
    <w:p w14:paraId="23322318" w14:textId="77777777" w:rsidR="00CB15C7" w:rsidRDefault="00CB15C7" w:rsidP="00CB15C7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Karta zgłoszenia udziału w Rodzinnym Konkursie na Stroik Wielkanocny organizowanym przez</w:t>
      </w:r>
    </w:p>
    <w:p w14:paraId="55791A92" w14:textId="77777777" w:rsidR="00CB15C7" w:rsidRDefault="00CB15C7" w:rsidP="00CB15C7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Gminną Bibliotekę Publiczną w Słopnicach.</w:t>
      </w:r>
    </w:p>
    <w:p w14:paraId="21FD3E7D" w14:textId="77777777" w:rsidR="00CB15C7" w:rsidRDefault="00CB15C7" w:rsidP="00CB15C7">
      <w:pPr>
        <w:pStyle w:val="Standard"/>
        <w:spacing w:line="360" w:lineRule="auto"/>
        <w:rPr>
          <w:sz w:val="26"/>
          <w:szCs w:val="26"/>
        </w:rPr>
      </w:pPr>
    </w:p>
    <w:p w14:paraId="0B530706" w14:textId="77777777" w:rsidR="00CB15C7" w:rsidRDefault="00CB15C7" w:rsidP="00CB15C7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Imię i nazwisko uczestnika:</w:t>
      </w:r>
    </w:p>
    <w:p w14:paraId="0B411AD8" w14:textId="77777777" w:rsidR="00CB15C7" w:rsidRDefault="00CB15C7" w:rsidP="00CB15C7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</w:t>
      </w:r>
    </w:p>
    <w:p w14:paraId="5BAF83A5" w14:textId="77777777" w:rsidR="00CB15C7" w:rsidRDefault="00CB15C7" w:rsidP="00CB15C7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Klasa  ...........................................................................................</w:t>
      </w:r>
    </w:p>
    <w:p w14:paraId="775A2D1A" w14:textId="0ACF8DA4" w:rsidR="00CB15C7" w:rsidRDefault="00CB15C7" w:rsidP="00CB15C7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Imię i nazwisko opiekuna: .................................................................................................................</w:t>
      </w:r>
    </w:p>
    <w:p w14:paraId="59812851" w14:textId="2DD2F515" w:rsidR="00CB15C7" w:rsidRDefault="00CB15C7" w:rsidP="00CB15C7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Szkoła .....................................................................................................................</w:t>
      </w:r>
    </w:p>
    <w:p w14:paraId="4AF49E97" w14:textId="77777777" w:rsidR="00CB15C7" w:rsidRDefault="00CB15C7" w:rsidP="00CB15C7">
      <w:pPr>
        <w:pStyle w:val="Standard"/>
      </w:pPr>
    </w:p>
    <w:p w14:paraId="2574E7AA" w14:textId="77777777" w:rsidR="00CB15C7" w:rsidRDefault="00CB15C7" w:rsidP="00CB15C7">
      <w:pPr>
        <w:pStyle w:val="Standard"/>
        <w:jc w:val="right"/>
      </w:pPr>
    </w:p>
    <w:p w14:paraId="10E83250" w14:textId="77777777" w:rsidR="00CB15C7" w:rsidRDefault="00CB15C7" w:rsidP="00CB15C7">
      <w:pPr>
        <w:pStyle w:val="Standard"/>
        <w:spacing w:after="120"/>
        <w:rPr>
          <w:b/>
        </w:rPr>
      </w:pPr>
      <w:r>
        <w:rPr>
          <w:b/>
        </w:rPr>
        <w:t>Oświadczenie rodzica/opiekuna prawnego (w przypadku niepełnoletnich)</w:t>
      </w:r>
    </w:p>
    <w:p w14:paraId="36DEDA77" w14:textId="1AD2D191" w:rsidR="00CB15C7" w:rsidRDefault="00CB15C7" w:rsidP="00CB15C7">
      <w:pPr>
        <w:pStyle w:val="Standard"/>
        <w:spacing w:after="120"/>
        <w:jc w:val="both"/>
      </w:pPr>
      <w:r>
        <w:rPr>
          <w:b/>
        </w:rPr>
        <w:t>Wyrażam/nie wyrażam zgodę/y</w:t>
      </w:r>
      <w:r>
        <w:t>* na udział mojego dziecka w Rodzinnym Konkursie na Stroik Wielkanocny organizowanym przez Szkołę Podstawową Nr.4 i Gminną Biblioteką Publiczną w Słopnicach. Nie wyrażenie zgody wiąże się z brakiem możliwości uczestniczenia dziecka w Konkursie.</w:t>
      </w:r>
    </w:p>
    <w:p w14:paraId="15D167FF" w14:textId="73095BAE" w:rsidR="00CB15C7" w:rsidRDefault="00CB15C7" w:rsidP="00CB15C7">
      <w:pPr>
        <w:pStyle w:val="Standard"/>
        <w:spacing w:after="120"/>
        <w:jc w:val="both"/>
      </w:pPr>
      <w:r>
        <w:rPr>
          <w:b/>
        </w:rPr>
        <w:t>Wyrażam/nie wyrażam zgodę/y</w:t>
      </w:r>
      <w:r>
        <w:t>* na bezterminowe, publiczne, nieodpłatne wykorzystanie danych osobowych oraz wizerunku mojego dziecka przez GBP zgodnie z regulaminem imprezy.</w:t>
      </w:r>
    </w:p>
    <w:p w14:paraId="1D8F5BDC" w14:textId="77777777" w:rsidR="00CB15C7" w:rsidRDefault="00CB15C7" w:rsidP="00CB15C7">
      <w:pPr>
        <w:pStyle w:val="Standard"/>
        <w:spacing w:after="120"/>
      </w:pPr>
    </w:p>
    <w:p w14:paraId="1FC3BF92" w14:textId="77777777" w:rsidR="00CB15C7" w:rsidRDefault="00CB15C7" w:rsidP="00CB15C7">
      <w:pPr>
        <w:pStyle w:val="Standard"/>
        <w:spacing w:after="120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14:paraId="339903CE" w14:textId="77777777" w:rsidR="00CB15C7" w:rsidRDefault="00CB15C7" w:rsidP="00CB15C7">
      <w:pPr>
        <w:pStyle w:val="Standard"/>
        <w:spacing w:after="120"/>
      </w:pPr>
    </w:p>
    <w:p w14:paraId="1033BF6B" w14:textId="77777777" w:rsidR="00CB15C7" w:rsidRDefault="00CB15C7" w:rsidP="00CB15C7">
      <w:pPr>
        <w:pStyle w:val="Standard"/>
      </w:pPr>
      <w:r>
        <w:tab/>
        <w:t>…………………                                         ……………………………</w:t>
      </w:r>
    </w:p>
    <w:p w14:paraId="2C432D96" w14:textId="77777777" w:rsidR="00CB15C7" w:rsidRDefault="00CB15C7" w:rsidP="00CB15C7">
      <w:pPr>
        <w:pStyle w:val="Standard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(czytelny podpis rodzica/opiekuna)</w:t>
      </w:r>
    </w:p>
    <w:p w14:paraId="2838926F" w14:textId="77777777" w:rsidR="00CB15C7" w:rsidRDefault="00CB15C7" w:rsidP="00CB15C7">
      <w:pPr>
        <w:pStyle w:val="Standard"/>
      </w:pPr>
    </w:p>
    <w:p w14:paraId="3AE24919" w14:textId="77777777" w:rsidR="00101EB2" w:rsidRDefault="00101EB2"/>
    <w:sectPr w:rsidR="0010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C7"/>
    <w:rsid w:val="00101164"/>
    <w:rsid w:val="00101EB2"/>
    <w:rsid w:val="008128A3"/>
    <w:rsid w:val="00CB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2C74"/>
  <w15:chartTrackingRefBased/>
  <w15:docId w15:val="{D2D0C813-FBBD-4D2A-A5B3-F5DD3E67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15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K_Zawada</cp:lastModifiedBy>
  <cp:revision>2</cp:revision>
  <dcterms:created xsi:type="dcterms:W3CDTF">2021-03-09T13:56:00Z</dcterms:created>
  <dcterms:modified xsi:type="dcterms:W3CDTF">2021-03-09T13:56:00Z</dcterms:modified>
</cp:coreProperties>
</file>