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A41A" w14:textId="5416FBD9" w:rsidR="00694CB7" w:rsidRPr="00D4783F" w:rsidRDefault="00732F6F">
      <w:pPr>
        <w:rPr>
          <w:b/>
          <w:bCs/>
          <w:sz w:val="40"/>
          <w:szCs w:val="40"/>
        </w:rPr>
      </w:pPr>
      <w:r>
        <w:t xml:space="preserve">                                                           </w:t>
      </w:r>
      <w:r w:rsidRPr="00D4783F">
        <w:rPr>
          <w:b/>
          <w:bCs/>
          <w:sz w:val="40"/>
          <w:szCs w:val="40"/>
        </w:rPr>
        <w:t xml:space="preserve">               ZGODA</w:t>
      </w:r>
    </w:p>
    <w:p w14:paraId="10C8A0A2" w14:textId="7BC7106F" w:rsidR="00732F6F" w:rsidRDefault="00732F6F"/>
    <w:p w14:paraId="1700E545" w14:textId="35453275" w:rsidR="00732F6F" w:rsidRDefault="00732F6F">
      <w:r w:rsidRPr="00D4783F">
        <w:rPr>
          <w:b/>
          <w:bCs/>
        </w:rPr>
        <w:t>Wyrażam zgodę</w:t>
      </w:r>
      <w:r>
        <w:t xml:space="preserve"> na uczestnictwo mojego dziecka w</w:t>
      </w:r>
      <w:r w:rsidR="00A474D9">
        <w:t xml:space="preserve"> imprezie kulturalnej pn.</w:t>
      </w:r>
      <w:r>
        <w:t xml:space="preserve"> „Noc</w:t>
      </w:r>
      <w:r w:rsidR="00A474D9">
        <w:t xml:space="preserve"> </w:t>
      </w:r>
      <w:r>
        <w:t>Muze</w:t>
      </w:r>
      <w:r w:rsidR="00D401E6">
        <w:t>ów</w:t>
      </w:r>
      <w:r>
        <w:t xml:space="preserve">” </w:t>
      </w:r>
      <w:r w:rsidR="00A474D9">
        <w:t xml:space="preserve">organizowanej przez Gminną Bibliotekę Publiczną w Słopnicach </w:t>
      </w:r>
      <w:r w:rsidR="00A73180">
        <w:t xml:space="preserve"> </w:t>
      </w:r>
      <w:r w:rsidR="00A474D9">
        <w:t xml:space="preserve">i Stowarzyszenie Rekonstrukcji Historycznych 1PSP AK </w:t>
      </w:r>
      <w:r w:rsidR="00A73180">
        <w:t>w dniu 13.05.2022 (piątek) od godz</w:t>
      </w:r>
      <w:r w:rsidR="00D4783F">
        <w:t>.</w:t>
      </w:r>
      <w:r w:rsidR="00A73180">
        <w:t xml:space="preserve"> 16.00 do 21.00</w:t>
      </w:r>
      <w:r w:rsidR="008C4054">
        <w:t xml:space="preserve"> (przejazd autokarem do Izby Pamięci w Słopnicach Górnych, prelekcja, gra terenowa, ognisko na Dzielcu, powrót na parking pod kościołem w Słopnicach Górnych).</w:t>
      </w:r>
    </w:p>
    <w:p w14:paraId="0C08FCA3" w14:textId="0E001A7D" w:rsidR="00732F6F" w:rsidRDefault="00732F6F">
      <w:r>
        <w:t>( imię i nazwisko</w:t>
      </w:r>
      <w:r w:rsidR="00A474D9">
        <w:t xml:space="preserve"> ucznia</w:t>
      </w:r>
      <w:r>
        <w:t xml:space="preserve">) …………………………………………………………….. </w:t>
      </w:r>
    </w:p>
    <w:p w14:paraId="0F0DD98F" w14:textId="210AB8B7" w:rsidR="00732F6F" w:rsidRDefault="00732F6F">
      <w:r>
        <w:t>( tel. rodzica) ……………………………………………………………………</w:t>
      </w:r>
    </w:p>
    <w:p w14:paraId="335D163A" w14:textId="152A8F6E" w:rsidR="00732F6F" w:rsidRDefault="00732F6F"/>
    <w:p w14:paraId="6AC7CFF4" w14:textId="77777777" w:rsidR="00732F6F" w:rsidRDefault="00732F6F" w:rsidP="00732F6F">
      <w:pPr>
        <w:pStyle w:val="Standard"/>
        <w:spacing w:after="120"/>
        <w:jc w:val="both"/>
      </w:pPr>
      <w:r>
        <w:rPr>
          <w:b/>
        </w:rPr>
        <w:t>Wyrażam/nie wyrażam zgodę/y</w:t>
      </w:r>
      <w:r>
        <w:t>* na bezterminowe, publiczne, nieodpłatne wykorzystanie wizerunku mojego dziecka przez GBP zgodnie z regulaminem imprez.</w:t>
      </w:r>
    </w:p>
    <w:p w14:paraId="1CCD3911" w14:textId="08130D4F" w:rsidR="00732F6F" w:rsidRDefault="00732F6F"/>
    <w:p w14:paraId="3A5EA95C" w14:textId="77777777" w:rsidR="00A73180" w:rsidRDefault="00A73180" w:rsidP="00A73180">
      <w:pPr>
        <w:pStyle w:val="Standard"/>
        <w:spacing w:after="120"/>
        <w:jc w:val="both"/>
      </w:pPr>
      <w:r>
        <w:rPr>
          <w:b/>
        </w:rPr>
        <w:t>Wyrażam/nie wyrażam zgodę/y</w:t>
      </w:r>
      <w:r>
        <w:t>* na udzielenie pierwszej pomocy przedmedycznej w wypadku zagrożenia życia dziecka w trakcie pobytu dziecka w siedzibie GBP.</w:t>
      </w:r>
    </w:p>
    <w:p w14:paraId="5C93F886" w14:textId="77777777" w:rsidR="00A73180" w:rsidRDefault="00A73180" w:rsidP="00A73180">
      <w:pPr>
        <w:pStyle w:val="Standard"/>
        <w:spacing w:after="120"/>
        <w:jc w:val="both"/>
      </w:pPr>
      <w:r>
        <w:rPr>
          <w:b/>
        </w:rPr>
        <w:t>Wyrażam/nie wyrażam zgodę/y</w:t>
      </w:r>
      <w:r>
        <w:t>* na podejmowanie decyzji związanych z leczeniem i hospitalizację dziecka w przypadku nagłego zagrożenia jego życia.</w:t>
      </w:r>
    </w:p>
    <w:p w14:paraId="3E312F8D" w14:textId="77777777" w:rsidR="00931061" w:rsidRDefault="00A73180" w:rsidP="00931061">
      <w:pPr>
        <w:pStyle w:val="Standard"/>
        <w:spacing w:after="120"/>
        <w:jc w:val="both"/>
        <w:rPr>
          <w:b/>
          <w:bCs/>
        </w:rPr>
      </w:pPr>
      <w:r w:rsidRPr="00931061">
        <w:rPr>
          <w:b/>
          <w:bCs/>
        </w:rPr>
        <w:t>Potwierdzam brak jakichkolwiek przeciwwskazań</w:t>
      </w:r>
      <w:r w:rsidR="00931061">
        <w:rPr>
          <w:b/>
          <w:bCs/>
        </w:rPr>
        <w:t>, w tym zdrowotnych</w:t>
      </w:r>
      <w:r w:rsidRPr="00931061">
        <w:rPr>
          <w:b/>
          <w:bCs/>
        </w:rPr>
        <w:t xml:space="preserve"> do uczestnictwa mojego dziecka w zajęciach.</w:t>
      </w:r>
    </w:p>
    <w:p w14:paraId="467574CC" w14:textId="29CD25D5" w:rsidR="00931061" w:rsidRPr="00931061" w:rsidRDefault="00931061" w:rsidP="00931061">
      <w:pPr>
        <w:pStyle w:val="Standard"/>
        <w:spacing w:after="120"/>
        <w:jc w:val="both"/>
        <w:rPr>
          <w:b/>
          <w:bCs/>
        </w:rPr>
      </w:pPr>
      <w:r>
        <w:rPr>
          <w:b/>
          <w:bCs/>
          <w:sz w:val="22"/>
          <w:szCs w:val="22"/>
        </w:rPr>
        <w:t xml:space="preserve"> Zapoznałem /am się z klauzulą dostępną w Regulaminie imprez  dotyczącą przetwarzania danych osobowych przez GBP.</w:t>
      </w:r>
      <w:r>
        <w:rPr>
          <w:sz w:val="22"/>
          <w:szCs w:val="22"/>
        </w:rPr>
        <w:t xml:space="preserve">                                                                                 </w:t>
      </w:r>
    </w:p>
    <w:p w14:paraId="6AFA3C18" w14:textId="77777777" w:rsidR="00931061" w:rsidRDefault="00931061" w:rsidP="00A73180">
      <w:pPr>
        <w:pStyle w:val="Standard"/>
        <w:spacing w:after="120"/>
        <w:jc w:val="both"/>
        <w:rPr>
          <w:b/>
          <w:bCs/>
        </w:rPr>
      </w:pPr>
    </w:p>
    <w:p w14:paraId="095C681F" w14:textId="66724E4D" w:rsidR="00931061" w:rsidRPr="00931061" w:rsidRDefault="00931061" w:rsidP="00A73180">
      <w:pPr>
        <w:pStyle w:val="Standard"/>
        <w:spacing w:after="120"/>
        <w:jc w:val="both"/>
        <w:rPr>
          <w:b/>
          <w:bCs/>
        </w:rPr>
      </w:pPr>
      <w:r>
        <w:rPr>
          <w:b/>
          <w:bCs/>
        </w:rPr>
        <w:t>Biorę odpowiedzialność za odbiór dziecka z parkingu przy kościele w Słopnicach Górnych.</w:t>
      </w:r>
    </w:p>
    <w:p w14:paraId="5362A370" w14:textId="77777777" w:rsidR="00A73180" w:rsidRDefault="00A73180" w:rsidP="00A73180">
      <w:pPr>
        <w:pStyle w:val="Standard"/>
        <w:spacing w:after="120"/>
      </w:pPr>
    </w:p>
    <w:p w14:paraId="0A24F255" w14:textId="77777777" w:rsidR="00A73180" w:rsidRDefault="00A73180" w:rsidP="00A73180">
      <w:pPr>
        <w:pStyle w:val="Standard"/>
        <w:spacing w:after="120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467156E8" w14:textId="77777777" w:rsidR="00A73180" w:rsidRDefault="00A73180" w:rsidP="00A73180">
      <w:pPr>
        <w:pStyle w:val="Standard"/>
        <w:spacing w:after="120"/>
      </w:pPr>
    </w:p>
    <w:p w14:paraId="051FECAF" w14:textId="77777777" w:rsidR="00A73180" w:rsidRDefault="00A73180" w:rsidP="00A73180">
      <w:pPr>
        <w:pStyle w:val="Standard"/>
      </w:pPr>
      <w:r>
        <w:tab/>
        <w:t>…………………                                         ……………………………</w:t>
      </w:r>
    </w:p>
    <w:p w14:paraId="34C7A65B" w14:textId="77777777" w:rsidR="00A73180" w:rsidRDefault="00A73180" w:rsidP="00A73180">
      <w:pPr>
        <w:pStyle w:val="Standard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       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(czytelny podpis rodzica/opiekuna)</w:t>
      </w:r>
    </w:p>
    <w:p w14:paraId="6A45AE0C" w14:textId="77777777" w:rsidR="00A73180" w:rsidRDefault="00A73180" w:rsidP="00A73180">
      <w:pPr>
        <w:pStyle w:val="Standard"/>
      </w:pPr>
    </w:p>
    <w:p w14:paraId="5DF231CA" w14:textId="59976AB8" w:rsidR="00732F6F" w:rsidRDefault="00732F6F"/>
    <w:sectPr w:rsidR="00732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6F"/>
    <w:rsid w:val="00694CB7"/>
    <w:rsid w:val="00732F6F"/>
    <w:rsid w:val="008C4054"/>
    <w:rsid w:val="008F7CED"/>
    <w:rsid w:val="00931061"/>
    <w:rsid w:val="00A474D9"/>
    <w:rsid w:val="00A73180"/>
    <w:rsid w:val="00D401E6"/>
    <w:rsid w:val="00D4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E4F1"/>
  <w15:chartTrackingRefBased/>
  <w15:docId w15:val="{4369021F-C15E-4FC3-9E1A-C32CB7C1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2F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Zawada</cp:lastModifiedBy>
  <cp:revision>3</cp:revision>
  <cp:lastPrinted>2022-04-28T13:11:00Z</cp:lastPrinted>
  <dcterms:created xsi:type="dcterms:W3CDTF">2022-04-28T12:02:00Z</dcterms:created>
  <dcterms:modified xsi:type="dcterms:W3CDTF">2022-05-05T06:47:00Z</dcterms:modified>
</cp:coreProperties>
</file>